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2C989B4B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4A562C" w14:textId="0FAAD3C4" w:rsidR="0057702B" w:rsidRPr="00B7160F" w:rsidRDefault="00FC497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DBC9340" wp14:editId="4669FDB4">
                      <wp:extent cx="304800" cy="304800"/>
                      <wp:effectExtent l="0" t="0" r="0" b="0"/>
                      <wp:docPr id="733130702" name="AutoShap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3E1573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6463D8">
              <w:rPr>
                <w:noProof/>
              </w:rPr>
              <w:drawing>
                <wp:inline distT="0" distB="0" distL="0" distR="0" wp14:anchorId="278AB26A" wp14:editId="316833A0">
                  <wp:extent cx="1698625" cy="2206625"/>
                  <wp:effectExtent l="0" t="0" r="0" b="3175"/>
                  <wp:docPr id="81309467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094677" name="Рисунок 81309467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7053B5" wp14:editId="0E3CD215">
                      <wp:extent cx="304800" cy="304800"/>
                      <wp:effectExtent l="0" t="0" r="0" b="0"/>
                      <wp:docPr id="1695151800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7E776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D88E1C" w14:textId="1C1CBACD" w:rsidR="0057702B" w:rsidRPr="00012F73" w:rsidRDefault="00FC4978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Бүркітбаева Айжан Амантайқызы</w:t>
            </w:r>
          </w:p>
          <w:p w14:paraId="48D07D85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16C3DC0" w14:textId="77777777"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30899E7B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2A91A336" w14:textId="7DEF0339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FC49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09.08.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2004</w:t>
            </w:r>
          </w:p>
          <w:p w14:paraId="302F1B62" w14:textId="7514651C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60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Ақтөбе</w:t>
            </w:r>
          </w:p>
          <w:p w14:paraId="1A3A48BF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90583D1" w14:textId="6266C084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</w:t>
            </w:r>
            <w:r w:rsidR="00FC49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071109165</w:t>
            </w:r>
          </w:p>
          <w:p w14:paraId="739EC280" w14:textId="0138E909" w:rsidR="0057702B" w:rsidRPr="00FC4978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FC4978" w:rsidRPr="00FC497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C497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aizhan</w:t>
            </w:r>
            <w:proofErr w:type="spellEnd"/>
            <w:r w:rsidR="00FC4978" w:rsidRPr="00FC497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FC497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burkitbaeva</w:t>
            </w:r>
            <w:proofErr w:type="spellEnd"/>
            <w:r w:rsidR="00FC4978" w:rsidRPr="00FC497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04@</w:t>
            </w:r>
            <w:r w:rsidR="00FC497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="00FC4978" w:rsidRPr="00FC497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FC497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FC4978" w14:paraId="1C680695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8A4A35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4DDBC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512F9" w14:textId="77777777"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14:paraId="22E59E58" w14:textId="77777777"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proofErr w:type="spellStart"/>
            <w:r w:rsidR="00C31417" w:rsidRPr="006F4331">
              <w:rPr>
                <w:rFonts w:ascii="Times New Roman" w:hAnsi="Times New Roman" w:cs="Times New Roman"/>
              </w:rPr>
              <w:t>ақпан</w:t>
            </w:r>
            <w:proofErr w:type="spellEnd"/>
          </w:p>
          <w:p w14:paraId="5DF85F2C" w14:textId="266F13D1" w:rsidR="0057702B" w:rsidRPr="006463D8" w:rsidRDefault="006F4331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Ақтөбе облысы, Ақтөбе қала</w:t>
            </w:r>
            <w:r w:rsidR="00646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сы, </w:t>
            </w:r>
            <w:r w:rsidR="006463D8" w:rsidRPr="00646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46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49 орта мектеп».</w:t>
            </w:r>
          </w:p>
        </w:tc>
      </w:tr>
      <w:tr w:rsidR="0057702B" w:rsidRPr="00FC4978" w14:paraId="3A599A36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155AC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2D095A1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091BC7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137B766A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6F43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027A812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0BA4575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7507767D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0C1419" w14:paraId="3C79DB0A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DECC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FFCF2D" w14:textId="187FF523" w:rsidR="003B298D" w:rsidRPr="000C1419" w:rsidRDefault="00C8469A" w:rsidP="000C1419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 xml:space="preserve">Тіл </w:t>
            </w:r>
            <w:proofErr w:type="spellStart"/>
            <w:r w:rsidRPr="00C8469A">
              <w:t>тапқыштық</w:t>
            </w:r>
            <w:proofErr w:type="spellEnd"/>
          </w:p>
          <w:p w14:paraId="2ABC8CC7" w14:textId="4348432D" w:rsidR="000C1419" w:rsidRDefault="000C1419" w:rsidP="000C1419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lang w:val="kk-KZ"/>
              </w:rPr>
              <w:t>Жауапты</w:t>
            </w:r>
          </w:p>
          <w:p w14:paraId="12E47819" w14:textId="528CED78" w:rsidR="000C1419" w:rsidRPr="000C1419" w:rsidRDefault="000C1419" w:rsidP="000C1419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proofErr w:type="spellStart"/>
            <w:r w:rsidRPr="000C1419">
              <w:t>Шығармашылық</w:t>
            </w:r>
            <w:proofErr w:type="spellEnd"/>
            <w:r w:rsidRPr="000C1419">
              <w:t xml:space="preserve"> ой</w:t>
            </w:r>
          </w:p>
          <w:p w14:paraId="4834D823" w14:textId="77777777" w:rsidR="000C1419" w:rsidRDefault="003B298D" w:rsidP="000C1419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</w:t>
            </w:r>
          </w:p>
          <w:p w14:paraId="02561BEC" w14:textId="48B70587" w:rsidR="0057702B" w:rsidRPr="000C1419" w:rsidRDefault="003B298D" w:rsidP="000C1419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Оқушылармен жұмыс істей білу</w:t>
            </w:r>
          </w:p>
        </w:tc>
      </w:tr>
      <w:tr w:rsidR="0057702B" w:rsidRPr="00DA3587" w14:paraId="668054B3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D4F237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32612" w14:textId="7AB1C39D" w:rsidR="005E075A" w:rsidRPr="005E075A" w:rsidRDefault="005E075A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Оқу</w:t>
            </w:r>
            <w:proofErr w:type="spellEnd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жоспарлары</w:t>
            </w:r>
            <w:proofErr w:type="spellEnd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әдістемелік</w:t>
            </w:r>
            <w:proofErr w:type="spellEnd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материалдарды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дайындау</w:t>
            </w:r>
          </w:p>
          <w:p w14:paraId="695D01D1" w14:textId="4E7D3CD2"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14:paraId="747ACA0F" w14:textId="791BCDF7" w:rsidR="005E075A" w:rsidRDefault="005E075A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Сыни</w:t>
            </w:r>
            <w:proofErr w:type="spellEnd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ойлау</w:t>
            </w:r>
            <w:proofErr w:type="spellEnd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дағдыларын</w:t>
            </w:r>
            <w:proofErr w:type="spellEnd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дамыту</w:t>
            </w:r>
            <w:proofErr w:type="spellEnd"/>
          </w:p>
          <w:p w14:paraId="2FE104C2" w14:textId="10AA6895"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14:paraId="3B14197F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3E4924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88DC6B" w14:textId="77777777"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14:paraId="517CD5C1" w14:textId="4E89B50B"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Компьютерлік сауаттылық: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  <w:r w:rsidR="000C14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C1419" w:rsidRPr="000C14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Quizziz, PowerPoint, Canv</w:t>
            </w:r>
            <w:r w:rsidR="000C14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</w:p>
          <w:p w14:paraId="3D2121A2" w14:textId="77777777"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Семинар мен оқыту курстарына қатысу тәжірибесі</w:t>
            </w:r>
          </w:p>
        </w:tc>
      </w:tr>
    </w:tbl>
    <w:p w14:paraId="0D22E838" w14:textId="77777777" w:rsidR="0057702B" w:rsidRPr="00D942D2" w:rsidRDefault="0057702B">
      <w:pPr>
        <w:rPr>
          <w:lang w:val="kk-KZ"/>
        </w:rPr>
      </w:pPr>
    </w:p>
    <w:p w14:paraId="0F335FF9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14:paraId="585EE5BE" w14:textId="7777777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8CB4" w14:textId="37AB6FFA" w:rsidR="0057702B" w:rsidRPr="007F4E97" w:rsidRDefault="006463D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F39C17" wp14:editId="17519FB2">
                  <wp:extent cx="1615440" cy="2098675"/>
                  <wp:effectExtent l="0" t="0" r="3810" b="0"/>
                  <wp:docPr id="9654753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475318" name="Рисунок 96547531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87028" w14:textId="77777777" w:rsidR="006463D8" w:rsidRPr="00012F73" w:rsidRDefault="006463D8" w:rsidP="006463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Бүркітбаева Айжан Амантайқызы</w:t>
            </w:r>
          </w:p>
          <w:p w14:paraId="2723A68A" w14:textId="73D4AAC6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DB8CB1C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554B5E1" w14:textId="77777777"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2DD2683C" w14:textId="77777777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BF5840F" w14:textId="0D61010E" w:rsidR="0057702B" w:rsidRPr="00727B0E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16029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602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09.08.</w:t>
            </w:r>
            <w:r w:rsidR="001602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2004</w:t>
            </w:r>
          </w:p>
          <w:p w14:paraId="14D8317B" w14:textId="3EC09703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1602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Актобе</w:t>
            </w:r>
          </w:p>
          <w:p w14:paraId="44EF033D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05C26E9" w14:textId="3AEE1538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602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+77071109165</w:t>
            </w:r>
          </w:p>
          <w:p w14:paraId="0A4D73C4" w14:textId="7ACD959A" w:rsidR="0057702B" w:rsidRPr="0016029B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16029B" w:rsidRPr="0016029B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6029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aizhan</w:t>
            </w:r>
            <w:proofErr w:type="spellEnd"/>
            <w:r w:rsidR="0016029B" w:rsidRPr="00FC497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16029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burkitbaeva</w:t>
            </w:r>
            <w:proofErr w:type="spellEnd"/>
            <w:r w:rsidR="0016029B" w:rsidRPr="00FC497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04@</w:t>
            </w:r>
            <w:r w:rsidR="0016029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="0016029B" w:rsidRPr="00FC497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16029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E56468" w14:paraId="0566832F" w14:textId="77777777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08510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681D84E3" w14:textId="77777777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7FDCA5" w14:textId="77777777"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14:paraId="77407A28" w14:textId="77777777"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727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14:paraId="7F9B5706" w14:textId="469DDB9D" w:rsidR="0057702B" w:rsidRPr="003F24F9" w:rsidRDefault="00727B0E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Актюбинская область, город Актобе, «Общеобразовательная средняя школа №49»</w:t>
            </w:r>
          </w:p>
        </w:tc>
      </w:tr>
      <w:tr w:rsidR="0057702B" w:rsidRPr="00E56468" w14:paraId="10F812F1" w14:textId="77777777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35B3F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9904A12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64145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76B2DEC3" w14:textId="77777777"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4718D1DB" w14:textId="10279501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727B0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14:paraId="1E37918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54D5DEA0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BCA7505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C8469A" w14:paraId="5735A242" w14:textId="77777777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FB5E07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2E80B" w14:textId="77777777" w:rsidR="003F24F9" w:rsidRPr="003F24F9" w:rsidRDefault="003F24F9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оммуникабельн</w:t>
            </w:r>
            <w:proofErr w:type="spellEnd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ая</w:t>
            </w:r>
          </w:p>
          <w:p w14:paraId="049CBC00" w14:textId="3574CB62" w:rsidR="0057702B" w:rsidRPr="003F24F9" w:rsidRDefault="000C141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Ответственная</w:t>
            </w:r>
          </w:p>
          <w:p w14:paraId="6BAB172C" w14:textId="0A4D7CA6" w:rsidR="003F24F9" w:rsidRPr="000C1419" w:rsidRDefault="003F24F9" w:rsidP="000C141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14:paraId="06C60423" w14:textId="5F98F964" w:rsidR="000C1419" w:rsidRPr="000C1419" w:rsidRDefault="000C1419" w:rsidP="000C141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Лидерские качества</w:t>
            </w:r>
          </w:p>
          <w:p w14:paraId="1DA4D2BF" w14:textId="77777777"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14:paraId="7ECE3E2F" w14:textId="77777777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9E92A5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9D68E" w14:textId="27DD615E" w:rsidR="005E075A" w:rsidRDefault="005E075A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Разработка учебных планов и методических материалов</w:t>
            </w:r>
          </w:p>
          <w:p w14:paraId="416CA785" w14:textId="03C9B60E"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14:paraId="11294ADF" w14:textId="1930E157"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критического мышления</w:t>
            </w:r>
          </w:p>
          <w:p w14:paraId="5C380865" w14:textId="77777777" w:rsidR="005E075A" w:rsidRDefault="005E075A" w:rsidP="005E075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Оценка учебных достижений учащихся</w:t>
            </w:r>
          </w:p>
          <w:p w14:paraId="228B7C9B" w14:textId="77777777" w:rsidR="005E075A" w:rsidRDefault="005E075A" w:rsidP="005E07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82A0351" w14:textId="77777777"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2016F43B" w14:textId="77777777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48E21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003D67FA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A8915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4AF9CB5D" w14:textId="77777777"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14:paraId="6BFB83C0" w14:textId="6477C349"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Уверенный пользователь ПК: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  <w:r w:rsidR="000C14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0C1419" w:rsidRPr="000C14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C1419" w:rsidRPr="000C14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Quizziz, PowerPoint, Canv</w:t>
            </w:r>
            <w:r w:rsidR="000C14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0C14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AFA5C34" w14:textId="77777777"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14:paraId="61B00FAE" w14:textId="77777777"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A56696B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FC4978" w14:paraId="1639ED02" w14:textId="77777777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4446A" w14:textId="2F30A58E" w:rsidR="003F24F9" w:rsidRPr="00FF72FE" w:rsidRDefault="00727B0E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4C1006" wp14:editId="37891E69">
                  <wp:extent cx="1663700" cy="2161540"/>
                  <wp:effectExtent l="0" t="0" r="0" b="0"/>
                  <wp:docPr id="210059261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0592611" name="Рисунок 210059261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6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E16D33" w14:textId="4B357187" w:rsidR="003F24F9" w:rsidRPr="00727B0E" w:rsidRDefault="00727B0E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Burkitbayeva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Aizhan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Amantaikyzy</w:t>
            </w:r>
            <w:proofErr w:type="spellEnd"/>
          </w:p>
          <w:p w14:paraId="1F5CDDD5" w14:textId="77777777" w:rsidR="005E075A" w:rsidRDefault="005E075A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DA11858" w14:textId="1A1E818E" w:rsidR="003F24F9" w:rsidRPr="006D5237" w:rsidRDefault="00727B0E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14:paraId="682FCCE5" w14:textId="77777777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14:paraId="0CD460BC" w14:textId="0C2DE519" w:rsidR="003F24F9" w:rsidRPr="00727B0E" w:rsidRDefault="003F24F9" w:rsidP="00727B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727B0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727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09.08.</w:t>
            </w:r>
            <w:r w:rsidR="00727B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2004</w:t>
            </w:r>
          </w:p>
          <w:p w14:paraId="4A8FC338" w14:textId="6B95BAC1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="00727B0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 xml:space="preserve"> Aktobe</w:t>
            </w:r>
          </w:p>
          <w:p w14:paraId="08411AA8" w14:textId="77777777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44A8544E" w14:textId="359C766F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727B0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7071109165</w:t>
            </w:r>
          </w:p>
          <w:p w14:paraId="08B713CC" w14:textId="28E014C2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aizhan</w:t>
            </w:r>
            <w:r w:rsidR="00727B0E" w:rsidRP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.</w:t>
            </w:r>
            <w:r w:rsid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burkitbaeva</w:t>
            </w:r>
            <w:r w:rsidR="00727B0E" w:rsidRP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04@</w:t>
            </w:r>
            <w:r w:rsid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="00727B0E" w:rsidRP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.</w:t>
            </w:r>
            <w:r w:rsidR="00727B0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</w:p>
          <w:p w14:paraId="727F3C51" w14:textId="77777777"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FC4978" w14:paraId="60FCF98F" w14:textId="77777777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629B0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9BA151C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C8BAA6" w14:textId="19388EDE" w:rsidR="003F24F9" w:rsidRPr="006D5237" w:rsidRDefault="00B02C0D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B02C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Russian language and literature</w:t>
            </w:r>
          </w:p>
          <w:p w14:paraId="09AD463A" w14:textId="2C695681"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B02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B02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576BE354" w14:textId="791B99D7" w:rsidR="003F24F9" w:rsidRPr="006D5237" w:rsidRDefault="00B02C0D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02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Aktobe region, Aktobe city, "Secondary school No.49"</w:t>
            </w:r>
          </w:p>
        </w:tc>
      </w:tr>
      <w:tr w:rsidR="003F24F9" w:rsidRPr="00FC4978" w14:paraId="5EAC3439" w14:textId="77777777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EE04D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3EFE5C1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4DF9A6" w14:textId="77777777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7B6F3BA7" w14:textId="77777777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(2020-2024)</w:t>
            </w:r>
          </w:p>
          <w:p w14:paraId="75507A83" w14:textId="77777777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14:paraId="5A784121" w14:textId="64FDB4A0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</w:t>
            </w:r>
            <w:r w:rsidR="00B02C0D" w:rsidRPr="00B02C0D">
              <w:rPr>
                <w:lang w:val="en-US"/>
              </w:rPr>
              <w:t xml:space="preserve"> </w:t>
            </w:r>
            <w:r w:rsidR="00B02C0D" w:rsidRPr="00B02C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and literature in schools with a non-Russian language of instruction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14:paraId="5267774A" w14:textId="77777777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14:paraId="665825BA" w14:textId="2C7AD7A5" w:rsidR="003F24F9" w:rsidRPr="00B02C0D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</w:t>
            </w:r>
          </w:p>
        </w:tc>
      </w:tr>
      <w:tr w:rsidR="003F24F9" w:rsidRPr="00FC4978" w14:paraId="31031C54" w14:textId="77777777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94675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AD917" w14:textId="1A059DE2" w:rsidR="00C8469A" w:rsidRPr="00C8469A" w:rsidRDefault="00C8469A" w:rsidP="00C8469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Sociable</w:t>
            </w:r>
          </w:p>
          <w:p w14:paraId="475727B7" w14:textId="6403DA00" w:rsidR="00C8469A" w:rsidRPr="00C8469A" w:rsidRDefault="00C8469A" w:rsidP="00C8469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</w:t>
            </w:r>
          </w:p>
          <w:p w14:paraId="759B6195" w14:textId="1341F294" w:rsidR="00C8469A" w:rsidRPr="00C8469A" w:rsidRDefault="00C8469A" w:rsidP="00C8469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thinking</w:t>
            </w:r>
          </w:p>
          <w:p w14:paraId="64FB839E" w14:textId="5F4D6303" w:rsidR="00C8469A" w:rsidRPr="00C8469A" w:rsidRDefault="00C8469A" w:rsidP="00C8469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Leadership qualities</w:t>
            </w:r>
          </w:p>
          <w:p w14:paraId="1CE24F26" w14:textId="3EB90103" w:rsidR="003F24F9" w:rsidRPr="00CD0589" w:rsidRDefault="00C8469A" w:rsidP="00C8469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The ability to find a common language with students</w:t>
            </w:r>
          </w:p>
        </w:tc>
      </w:tr>
      <w:tr w:rsidR="003F24F9" w:rsidRPr="00FC4978" w14:paraId="11906C9D" w14:textId="77777777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28CD8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1DD04" w14:textId="77777777" w:rsidR="005E075A" w:rsidRPr="005E075A" w:rsidRDefault="005E075A" w:rsidP="005E07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Development of curricula and methodological materials</w:t>
            </w:r>
          </w:p>
          <w:p w14:paraId="21B8CD4E" w14:textId="13672DC5" w:rsidR="005E075A" w:rsidRPr="005E075A" w:rsidRDefault="005E075A" w:rsidP="005E07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Proficiency in teaching methods of the Russian language and literature</w:t>
            </w:r>
          </w:p>
          <w:p w14:paraId="49A8DD90" w14:textId="77777777" w:rsidR="005E075A" w:rsidRPr="005E075A" w:rsidRDefault="005E075A" w:rsidP="005E07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Developing critical thinking skills</w:t>
            </w:r>
          </w:p>
          <w:p w14:paraId="358D8768" w14:textId="6E48A7F0" w:rsidR="003F24F9" w:rsidRPr="00FF72FE" w:rsidRDefault="005E075A" w:rsidP="005E07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E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Assessment of students' academic achievements</w:t>
            </w:r>
          </w:p>
        </w:tc>
      </w:tr>
      <w:tr w:rsidR="003F24F9" w:rsidRPr="00C8469A" w14:paraId="6B16327A" w14:textId="77777777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A36F9D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4FDDD29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CB69A" w14:textId="45D30A98" w:rsidR="00C8469A" w:rsidRPr="00C8469A" w:rsidRDefault="00C8469A" w:rsidP="00C8469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Fluency in Russian and Kazakh languages</w:t>
            </w:r>
          </w:p>
          <w:p w14:paraId="60063BE3" w14:textId="46539455" w:rsidR="00C8469A" w:rsidRPr="00C8469A" w:rsidRDefault="00C8469A" w:rsidP="00C8469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 confident PC user: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8469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MS Word, MS Excel, Google Docs, Quizzes, PowerPoint, Canva.</w:t>
            </w:r>
          </w:p>
          <w:p w14:paraId="4C86D13F" w14:textId="185BADDA" w:rsidR="003F24F9" w:rsidRPr="00C8469A" w:rsidRDefault="00C8469A" w:rsidP="00C8469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8469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Experience in seminars and training courses</w:t>
            </w:r>
          </w:p>
        </w:tc>
      </w:tr>
    </w:tbl>
    <w:p w14:paraId="4D9B754B" w14:textId="77777777" w:rsidR="0057702B" w:rsidRPr="00C8469A" w:rsidRDefault="0057702B">
      <w:pPr>
        <w:rPr>
          <w:lang w:val="en-US"/>
        </w:rPr>
      </w:pPr>
    </w:p>
    <w:p w14:paraId="5FEFAB91" w14:textId="77777777" w:rsidR="0057702B" w:rsidRPr="00C8469A" w:rsidRDefault="0057702B">
      <w:pPr>
        <w:rPr>
          <w:lang w:val="en-US"/>
        </w:rPr>
      </w:pPr>
    </w:p>
    <w:p w14:paraId="0895B40B" w14:textId="77777777" w:rsidR="0057702B" w:rsidRPr="00C8469A" w:rsidRDefault="0057702B">
      <w:pPr>
        <w:rPr>
          <w:lang w:val="en-US"/>
        </w:rPr>
      </w:pPr>
    </w:p>
    <w:p w14:paraId="7228BFB8" w14:textId="77777777" w:rsidR="0057702B" w:rsidRPr="00C8469A" w:rsidRDefault="0057702B">
      <w:pPr>
        <w:rPr>
          <w:lang w:val="en-US"/>
        </w:rPr>
      </w:pPr>
    </w:p>
    <w:p w14:paraId="204FD8C0" w14:textId="77777777" w:rsidR="0057702B" w:rsidRPr="00C8469A" w:rsidRDefault="0057702B">
      <w:pPr>
        <w:rPr>
          <w:lang w:val="en-US"/>
        </w:rPr>
      </w:pPr>
    </w:p>
    <w:p w14:paraId="323B0E99" w14:textId="77777777" w:rsidR="0057702B" w:rsidRPr="00C8469A" w:rsidRDefault="0057702B">
      <w:pPr>
        <w:rPr>
          <w:lang w:val="en-US"/>
        </w:rPr>
      </w:pPr>
    </w:p>
    <w:p w14:paraId="1EABDD0C" w14:textId="77777777" w:rsidR="0057702B" w:rsidRPr="00C8469A" w:rsidRDefault="0057702B">
      <w:pPr>
        <w:rPr>
          <w:lang w:val="en-US"/>
        </w:rPr>
      </w:pPr>
    </w:p>
    <w:p w14:paraId="424BEA8E" w14:textId="77777777" w:rsidR="0057702B" w:rsidRPr="00C8469A" w:rsidRDefault="0057702B">
      <w:pPr>
        <w:rPr>
          <w:lang w:val="en-US"/>
        </w:rPr>
      </w:pPr>
    </w:p>
    <w:p w14:paraId="75721137" w14:textId="77777777" w:rsidR="0057702B" w:rsidRPr="00C8469A" w:rsidRDefault="0057702B">
      <w:pPr>
        <w:rPr>
          <w:lang w:val="en-US"/>
        </w:rPr>
      </w:pPr>
    </w:p>
    <w:p w14:paraId="340B5DB2" w14:textId="77777777" w:rsidR="0057702B" w:rsidRPr="00C8469A" w:rsidRDefault="0057702B">
      <w:pPr>
        <w:rPr>
          <w:lang w:val="en-US"/>
        </w:rPr>
      </w:pPr>
    </w:p>
    <w:p w14:paraId="3316531A" w14:textId="77777777" w:rsidR="0057702B" w:rsidRPr="00C8469A" w:rsidRDefault="0057702B">
      <w:pPr>
        <w:rPr>
          <w:lang w:val="en-US"/>
        </w:rPr>
      </w:pPr>
    </w:p>
    <w:p w14:paraId="7A7ED353" w14:textId="77777777" w:rsidR="0057702B" w:rsidRPr="00C8469A" w:rsidRDefault="0057702B">
      <w:pPr>
        <w:rPr>
          <w:lang w:val="en-US"/>
        </w:rPr>
      </w:pPr>
    </w:p>
    <w:p w14:paraId="6E7E10E9" w14:textId="77777777" w:rsidR="0057702B" w:rsidRPr="00C8469A" w:rsidRDefault="0057702B">
      <w:pPr>
        <w:rPr>
          <w:lang w:val="en-US"/>
        </w:rPr>
      </w:pPr>
    </w:p>
    <w:p w14:paraId="755B9AED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535FAC" w14:textId="77777777" w:rsidR="0057702B" w:rsidRPr="00C8469A" w:rsidRDefault="0057702B">
      <w:pPr>
        <w:rPr>
          <w:lang w:val="en-US"/>
        </w:rPr>
      </w:pPr>
    </w:p>
    <w:sectPr w:rsidR="0057702B" w:rsidRPr="00C8469A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328193">
    <w:abstractNumId w:val="5"/>
  </w:num>
  <w:num w:numId="2" w16cid:durableId="1523936380">
    <w:abstractNumId w:val="0"/>
  </w:num>
  <w:num w:numId="3" w16cid:durableId="2093701573">
    <w:abstractNumId w:val="1"/>
  </w:num>
  <w:num w:numId="4" w16cid:durableId="2005624015">
    <w:abstractNumId w:val="4"/>
  </w:num>
  <w:num w:numId="5" w16cid:durableId="123886827">
    <w:abstractNumId w:val="7"/>
  </w:num>
  <w:num w:numId="6" w16cid:durableId="2054229316">
    <w:abstractNumId w:val="2"/>
  </w:num>
  <w:num w:numId="7" w16cid:durableId="909655400">
    <w:abstractNumId w:val="3"/>
  </w:num>
  <w:num w:numId="8" w16cid:durableId="1984578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805CA"/>
    <w:rsid w:val="000C1419"/>
    <w:rsid w:val="0016029B"/>
    <w:rsid w:val="003B298D"/>
    <w:rsid w:val="003F24F9"/>
    <w:rsid w:val="003F4D50"/>
    <w:rsid w:val="00531954"/>
    <w:rsid w:val="00537C80"/>
    <w:rsid w:val="0057702B"/>
    <w:rsid w:val="005E075A"/>
    <w:rsid w:val="006463D8"/>
    <w:rsid w:val="006D22B4"/>
    <w:rsid w:val="006D5237"/>
    <w:rsid w:val="006F4331"/>
    <w:rsid w:val="00727B0E"/>
    <w:rsid w:val="007F4327"/>
    <w:rsid w:val="00865902"/>
    <w:rsid w:val="00985E03"/>
    <w:rsid w:val="00B02C0D"/>
    <w:rsid w:val="00C31417"/>
    <w:rsid w:val="00C66AFA"/>
    <w:rsid w:val="00C8469A"/>
    <w:rsid w:val="00CF652A"/>
    <w:rsid w:val="00D942D2"/>
    <w:rsid w:val="00DA3587"/>
    <w:rsid w:val="00F60598"/>
    <w:rsid w:val="00FC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7E80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5C62F-23CE-4AFE-98E6-02083FF5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aburkitbaeva04@mail.ru</cp:lastModifiedBy>
  <cp:revision>4</cp:revision>
  <dcterms:created xsi:type="dcterms:W3CDTF">2024-10-03T15:03:00Z</dcterms:created>
  <dcterms:modified xsi:type="dcterms:W3CDTF">2024-10-03T20:07:00Z</dcterms:modified>
</cp:coreProperties>
</file>